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</w:rPr>
      </w:pPr>
      <w:r w:rsidRPr="00D859A8">
        <w:rPr>
          <w:rFonts w:ascii="Helvetica" w:hAnsi="Helvetica"/>
        </w:rPr>
        <w:t>September 24, 2025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74D0" w14:textId="77777777" w:rsidR="00100D87" w:rsidRDefault="00100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37BD" w14:textId="77777777" w:rsidR="00100D87" w:rsidRDefault="00100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FB6C" w14:textId="77777777" w:rsidR="00100D87" w:rsidRDefault="00100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48FA1F16" w:rsidR="00D859A8" w:rsidRDefault="001A23D7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1A23D7">
          <w:rPr>
            <w:rFonts w:ascii="Noto Serif" w:hAnsi="Noto Serif" w:cs="Noto Serif"/>
            <w:sz w:val="20"/>
            <w:szCs w:val="20"/>
          </w:rPr>
          <w:t>Hermit's Peak-Calf Canyon</w:t>
        </w:r>
      </w:p>
      <w:p w14:paraId="47C0BCBC" w14:textId="55B73510" w:rsidR="001A23D7" w:rsidRPr="00D859A8" w:rsidRDefault="001A23D7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100D87">
          <w:rPr>
            <w:rFonts w:ascii="Noto Serif" w:hAnsi="Noto Serif" w:cs="Noto Serif"/>
            <w:sz w:val="20"/>
            <w:szCs w:val="20"/>
            <w:highlight w:val="yellow"/>
          </w:rPr>
          <w:t>Client Update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2661C691" w:rsidR="00D859A8" w:rsidRPr="00D859A8" w:rsidRDefault="007916E2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916E2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Albuquerque</w:t>
                          </w: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Office</w:t>
                          </w:r>
                        </w:p>
                        <w:p w14:paraId="41E78C63" w14:textId="77777777" w:rsidR="007916E2" w:rsidRDefault="007916E2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6501 Americas Pkwy NE, #670, Albuquerque, NM, 87110 </w:t>
                          </w:r>
                        </w:p>
                        <w:p w14:paraId="3AB714D3" w14:textId="320396C0" w:rsidR="00D859A8" w:rsidRPr="00D859A8" w:rsidRDefault="007916E2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505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587-3473</w:t>
                          </w:r>
                          <w:r w:rsidR="00891A5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2661C691" w:rsidR="00D859A8" w:rsidRPr="00D859A8" w:rsidRDefault="007916E2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916E2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Albuquerque</w:t>
                    </w: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Office</w:t>
                    </w:r>
                  </w:p>
                  <w:p w14:paraId="41E78C63" w14:textId="77777777" w:rsidR="007916E2" w:rsidRDefault="007916E2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6501 Americas Pkwy NE, #670, Albuquerque, NM, 87110 </w:t>
                    </w:r>
                  </w:p>
                  <w:p w14:paraId="3AB714D3" w14:textId="320396C0" w:rsidR="00D859A8" w:rsidRPr="00D859A8" w:rsidRDefault="007916E2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505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587-3473</w:t>
                    </w:r>
                    <w:r w:rsidR="00891A5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427D3"/>
    <w:rsid w:val="0008566A"/>
    <w:rsid w:val="00100D87"/>
    <w:rsid w:val="001A23D7"/>
    <w:rsid w:val="001B44DA"/>
    <w:rsid w:val="00223369"/>
    <w:rsid w:val="002C2F62"/>
    <w:rsid w:val="0041709A"/>
    <w:rsid w:val="004F0589"/>
    <w:rsid w:val="00526144"/>
    <w:rsid w:val="00597BFC"/>
    <w:rsid w:val="007270BA"/>
    <w:rsid w:val="007916E2"/>
    <w:rsid w:val="00891A5D"/>
    <w:rsid w:val="00893175"/>
    <w:rsid w:val="009F12D4"/>
    <w:rsid w:val="00A31C01"/>
    <w:rsid w:val="00A57CF3"/>
    <w:rsid w:val="00B24789"/>
    <w:rsid w:val="00D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2025-10-17T17:51:00Z</dcterms:created>
  <dcterms:modified xsi:type="dcterms:W3CDTF">2025-10-17T17:51:00Z</dcterms:modified>
</cp:coreProperties>
</file>